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1" w:rsidRDefault="00AA3671" w:rsidP="009C2C24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AA3671" w:rsidTr="009C2C24">
        <w:trPr>
          <w:trHeight w:val="4599"/>
        </w:trPr>
        <w:tc>
          <w:tcPr>
            <w:tcW w:w="10912" w:type="dxa"/>
            <w:gridSpan w:val="8"/>
          </w:tcPr>
          <w:p w:rsidR="00AA3671" w:rsidRPr="00AA3671" w:rsidRDefault="00AA3671" w:rsidP="00AA3671">
            <w:pPr>
              <w:jc w:val="center"/>
              <w:rPr>
                <w:sz w:val="144"/>
                <w:szCs w:val="144"/>
              </w:rPr>
            </w:pPr>
          </w:p>
        </w:tc>
      </w:tr>
      <w:tr w:rsidR="00AA3671" w:rsidTr="009C2C24">
        <w:trPr>
          <w:trHeight w:val="1123"/>
        </w:trPr>
        <w:tc>
          <w:tcPr>
            <w:tcW w:w="10912" w:type="dxa"/>
            <w:gridSpan w:val="8"/>
          </w:tcPr>
          <w:p w:rsidR="00AA3671" w:rsidRPr="00AA3671" w:rsidRDefault="00AA3671" w:rsidP="00AA3671">
            <w:pPr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72"/>
                <w:szCs w:val="72"/>
              </w:rPr>
              <w:t xml:space="preserve">                                     </w:t>
            </w:r>
            <w:r>
              <w:rPr>
                <w:rFonts w:ascii="Palace Script MT" w:hAnsi="Palace Script MT"/>
                <w:sz w:val="144"/>
                <w:szCs w:val="144"/>
              </w:rPr>
              <w:t>Januar</w:t>
            </w:r>
            <w:r>
              <w:rPr>
                <w:rFonts w:ascii="Palace Script MT" w:hAnsi="Palace Script MT"/>
                <w:sz w:val="72"/>
                <w:szCs w:val="72"/>
              </w:rPr>
              <w:t xml:space="preserve">       </w:t>
            </w:r>
          </w:p>
        </w:tc>
      </w:tr>
      <w:tr w:rsidR="00AA3671" w:rsidTr="009C2C24">
        <w:trPr>
          <w:trHeight w:hRule="exact" w:val="567"/>
        </w:trPr>
        <w:tc>
          <w:tcPr>
            <w:tcW w:w="1063" w:type="dxa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3671" w:rsidRPr="00160F8C" w:rsidRDefault="00160F8C" w:rsidP="00160F8C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AA3671" w:rsidRPr="00160F8C" w:rsidRDefault="00AA3671" w:rsidP="00160F8C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AA3671" w:rsidTr="009C2C24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AA3671" w:rsidRPr="00160F8C" w:rsidRDefault="009C2C24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275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418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559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701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168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364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364" w:type="dxa"/>
          </w:tcPr>
          <w:p w:rsidR="00AA3671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</w:tr>
      <w:tr w:rsidR="00160F8C" w:rsidTr="009C2C24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160F8C" w:rsidRPr="00160F8C" w:rsidRDefault="009C2C24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275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41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559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701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16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</w:tr>
      <w:tr w:rsidR="00160F8C" w:rsidTr="009C2C24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160F8C" w:rsidRPr="00160F8C" w:rsidRDefault="009C2C24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275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 w:rsidRPr="00160F8C"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41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 w:rsidRPr="00160F8C"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559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 w:rsidRPr="00160F8C"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701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16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</w:tr>
      <w:tr w:rsidR="00160F8C" w:rsidTr="009C2C24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160F8C" w:rsidRPr="00160F8C" w:rsidRDefault="009C2C24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275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41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559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701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16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</w:tr>
      <w:tr w:rsidR="00160F8C" w:rsidTr="009C2C24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160F8C" w:rsidRPr="00160F8C" w:rsidRDefault="009C2C24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275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41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559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701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168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</w:tr>
      <w:tr w:rsidR="00160F8C" w:rsidTr="009C2C24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160F8C" w:rsidRPr="00160F8C" w:rsidRDefault="009C2C24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275" w:type="dxa"/>
          </w:tcPr>
          <w:p w:rsid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418" w:type="dxa"/>
          </w:tcPr>
          <w:p w:rsid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559" w:type="dxa"/>
          </w:tcPr>
          <w:p w:rsid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701" w:type="dxa"/>
          </w:tcPr>
          <w:p w:rsid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168" w:type="dxa"/>
          </w:tcPr>
          <w:p w:rsid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364" w:type="dxa"/>
          </w:tcPr>
          <w:p w:rsid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364" w:type="dxa"/>
          </w:tcPr>
          <w:p w:rsidR="00160F8C" w:rsidRPr="00160F8C" w:rsidRDefault="00160F8C" w:rsidP="00160F8C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</w:tr>
    </w:tbl>
    <w:p w:rsidR="00AA3671" w:rsidRDefault="00AA3671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9C2C24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9C2C24" w:rsidTr="00DB39F7">
        <w:trPr>
          <w:trHeight w:val="4599"/>
        </w:trPr>
        <w:tc>
          <w:tcPr>
            <w:tcW w:w="10912" w:type="dxa"/>
            <w:gridSpan w:val="8"/>
          </w:tcPr>
          <w:p w:rsidR="009C2C24" w:rsidRPr="00AA3671" w:rsidRDefault="009C2C24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9C2C24" w:rsidTr="00DB39F7">
        <w:trPr>
          <w:trHeight w:val="1123"/>
        </w:trPr>
        <w:tc>
          <w:tcPr>
            <w:tcW w:w="10912" w:type="dxa"/>
            <w:gridSpan w:val="8"/>
          </w:tcPr>
          <w:p w:rsidR="009C2C24" w:rsidRPr="00AA3671" w:rsidRDefault="009C2C24" w:rsidP="009C2C24">
            <w:pPr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72"/>
                <w:szCs w:val="72"/>
              </w:rPr>
              <w:t xml:space="preserve">                                     </w:t>
            </w:r>
            <w:r>
              <w:rPr>
                <w:rFonts w:ascii="Palace Script MT" w:hAnsi="Palace Script MT"/>
                <w:sz w:val="144"/>
                <w:szCs w:val="144"/>
              </w:rPr>
              <w:t>Februar</w:t>
            </w:r>
            <w:r>
              <w:rPr>
                <w:rFonts w:ascii="Palace Script MT" w:hAnsi="Palace Script MT"/>
                <w:sz w:val="72"/>
                <w:szCs w:val="72"/>
              </w:rPr>
              <w:t xml:space="preserve">       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9C2C24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</w:tr>
      <w:tr w:rsidR="009C2C24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</w:tr>
    </w:tbl>
    <w:p w:rsidR="009C2C24" w:rsidRDefault="009C2C24" w:rsidP="009C2C24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9C2C24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9C2C24" w:rsidTr="00DB39F7">
        <w:trPr>
          <w:trHeight w:val="4599"/>
        </w:trPr>
        <w:tc>
          <w:tcPr>
            <w:tcW w:w="10912" w:type="dxa"/>
            <w:gridSpan w:val="8"/>
          </w:tcPr>
          <w:p w:rsidR="009C2C24" w:rsidRPr="00AA3671" w:rsidRDefault="009C2C24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9C2C24" w:rsidTr="00DB39F7">
        <w:trPr>
          <w:trHeight w:val="1123"/>
        </w:trPr>
        <w:tc>
          <w:tcPr>
            <w:tcW w:w="10912" w:type="dxa"/>
            <w:gridSpan w:val="8"/>
          </w:tcPr>
          <w:p w:rsidR="009C2C24" w:rsidRPr="00AA3671" w:rsidRDefault="009C2C24" w:rsidP="009C2C24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96"/>
                <w:szCs w:val="96"/>
              </w:rPr>
              <w:t>März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9C2C24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</w:tr>
      <w:tr w:rsidR="009C2C24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701" w:type="dxa"/>
          </w:tcPr>
          <w:p w:rsidR="009C2C24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9C2C24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9C2C24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9C2C24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9C2C24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9C2C24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Pr="00160F8C" w:rsidRDefault="009C2C24" w:rsidP="009C2C24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9C2C24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9C2C24" w:rsidTr="00DB39F7">
        <w:trPr>
          <w:trHeight w:val="4599"/>
        </w:trPr>
        <w:tc>
          <w:tcPr>
            <w:tcW w:w="10912" w:type="dxa"/>
            <w:gridSpan w:val="8"/>
          </w:tcPr>
          <w:p w:rsidR="009C2C24" w:rsidRPr="00AA3671" w:rsidRDefault="009C2C24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9C2C24" w:rsidTr="00DB39F7">
        <w:trPr>
          <w:trHeight w:val="1123"/>
        </w:trPr>
        <w:tc>
          <w:tcPr>
            <w:tcW w:w="10912" w:type="dxa"/>
            <w:gridSpan w:val="8"/>
          </w:tcPr>
          <w:p w:rsidR="009C2C24" w:rsidRPr="009C2C24" w:rsidRDefault="009C2C24" w:rsidP="009C2C24">
            <w:pPr>
              <w:rPr>
                <w:rFonts w:ascii="Palace Script MT" w:hAnsi="Palace Script MT"/>
                <w:sz w:val="96"/>
                <w:szCs w:val="96"/>
              </w:rPr>
            </w:pPr>
            <w:r w:rsidRPr="009C2C24">
              <w:rPr>
                <w:rFonts w:ascii="Palace Script MT" w:hAnsi="Palace Script MT"/>
                <w:sz w:val="96"/>
                <w:szCs w:val="96"/>
              </w:rPr>
              <w:t xml:space="preserve">                              April              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9C2C24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701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168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</w:tr>
      <w:tr w:rsidR="009C2C24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275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418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559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418" w:type="dxa"/>
          </w:tcPr>
          <w:p w:rsidR="009C2C24" w:rsidRPr="00160F8C" w:rsidRDefault="009C2C24" w:rsidP="009C2C24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9C2C24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9C2C24" w:rsidTr="00DB39F7">
        <w:trPr>
          <w:trHeight w:val="4599"/>
        </w:trPr>
        <w:tc>
          <w:tcPr>
            <w:tcW w:w="10912" w:type="dxa"/>
            <w:gridSpan w:val="8"/>
          </w:tcPr>
          <w:p w:rsidR="009C2C24" w:rsidRPr="00AA3671" w:rsidRDefault="009C2C24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9C2C24" w:rsidTr="00DB39F7">
        <w:trPr>
          <w:trHeight w:val="1123"/>
        </w:trPr>
        <w:tc>
          <w:tcPr>
            <w:tcW w:w="10912" w:type="dxa"/>
            <w:gridSpan w:val="8"/>
          </w:tcPr>
          <w:p w:rsidR="009C2C24" w:rsidRPr="009C2C24" w:rsidRDefault="009C2C24" w:rsidP="009C2C24">
            <w:pPr>
              <w:rPr>
                <w:rFonts w:ascii="Palace Script MT" w:hAnsi="Palace Script MT"/>
                <w:sz w:val="96"/>
                <w:szCs w:val="96"/>
              </w:rPr>
            </w:pPr>
            <w:r w:rsidRPr="009C2C24">
              <w:rPr>
                <w:rFonts w:ascii="Palace Script MT" w:hAnsi="Palace Script MT"/>
                <w:sz w:val="96"/>
                <w:szCs w:val="96"/>
              </w:rPr>
              <w:t xml:space="preserve">                              </w:t>
            </w:r>
            <w:r>
              <w:rPr>
                <w:rFonts w:ascii="Palace Script MT" w:hAnsi="Palace Script MT"/>
                <w:sz w:val="96"/>
                <w:szCs w:val="96"/>
              </w:rPr>
              <w:t>Mai</w:t>
            </w:r>
            <w:r w:rsidRPr="009C2C24">
              <w:rPr>
                <w:rFonts w:ascii="Palace Script MT" w:hAnsi="Palace Script MT"/>
                <w:sz w:val="96"/>
                <w:szCs w:val="96"/>
              </w:rPr>
              <w:t xml:space="preserve">          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9C2C24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41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</w:tr>
      <w:tr w:rsidR="009C2C24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418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418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559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701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168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275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418" w:type="dxa"/>
          </w:tcPr>
          <w:p w:rsidR="009C2C24" w:rsidRPr="00160F8C" w:rsidRDefault="009C2C24" w:rsidP="009C2C24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559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701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168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364" w:type="dxa"/>
          </w:tcPr>
          <w:p w:rsidR="009C2C24" w:rsidRPr="00160F8C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364" w:type="dxa"/>
          </w:tcPr>
          <w:p w:rsidR="009C2C24" w:rsidRPr="00160F8C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</w:tr>
      <w:tr w:rsidR="009C2C24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275" w:type="dxa"/>
          </w:tcPr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418" w:type="dxa"/>
          </w:tcPr>
          <w:p w:rsidR="009C2C24" w:rsidRDefault="009C2C24" w:rsidP="009C2C24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559" w:type="dxa"/>
          </w:tcPr>
          <w:p w:rsidR="009C2C24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9C2C24" w:rsidRDefault="009C2C24" w:rsidP="009C2C24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9C2C24" w:rsidRDefault="009C2C24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9C2C24" w:rsidRDefault="009C2C24" w:rsidP="00AA3671">
      <w:pPr>
        <w:jc w:val="center"/>
        <w:rPr>
          <w:sz w:val="24"/>
          <w:szCs w:val="24"/>
        </w:rPr>
      </w:pPr>
    </w:p>
    <w:p w:rsidR="009C2C24" w:rsidRDefault="009C2C24" w:rsidP="00AA3671">
      <w:pPr>
        <w:jc w:val="center"/>
        <w:rPr>
          <w:sz w:val="24"/>
          <w:szCs w:val="24"/>
        </w:rPr>
      </w:pPr>
    </w:p>
    <w:p w:rsidR="00DD29C2" w:rsidRDefault="00DD29C2" w:rsidP="00DD29C2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D29C2" w:rsidTr="00DB39F7">
        <w:trPr>
          <w:trHeight w:val="4599"/>
        </w:trPr>
        <w:tc>
          <w:tcPr>
            <w:tcW w:w="10912" w:type="dxa"/>
            <w:gridSpan w:val="8"/>
          </w:tcPr>
          <w:p w:rsidR="00DD29C2" w:rsidRPr="00AA3671" w:rsidRDefault="00DD29C2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D29C2" w:rsidTr="00DB39F7">
        <w:trPr>
          <w:trHeight w:val="1123"/>
        </w:trPr>
        <w:tc>
          <w:tcPr>
            <w:tcW w:w="10912" w:type="dxa"/>
            <w:gridSpan w:val="8"/>
          </w:tcPr>
          <w:p w:rsidR="00DD29C2" w:rsidRPr="009C2C24" w:rsidRDefault="00DD29C2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96"/>
                <w:szCs w:val="96"/>
              </w:rPr>
              <w:t>Juni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D29C2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275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41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559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701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16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275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41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559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701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16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</w:tr>
      <w:tr w:rsidR="00DD29C2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275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41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559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701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16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275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41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559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701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168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275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418" w:type="dxa"/>
          </w:tcPr>
          <w:p w:rsidR="00DD29C2" w:rsidRPr="00160F8C" w:rsidRDefault="00DD29C2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559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701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168" w:type="dxa"/>
          </w:tcPr>
          <w:p w:rsidR="00DD29C2" w:rsidRPr="00160F8C" w:rsidRDefault="00DD29C2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D29C2" w:rsidRPr="00AA3671" w:rsidRDefault="00DD29C2" w:rsidP="00DD29C2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DD29C2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D29C2" w:rsidTr="00DB39F7">
        <w:trPr>
          <w:trHeight w:val="4599"/>
        </w:trPr>
        <w:tc>
          <w:tcPr>
            <w:tcW w:w="10912" w:type="dxa"/>
            <w:gridSpan w:val="8"/>
          </w:tcPr>
          <w:p w:rsidR="00DD29C2" w:rsidRPr="00AA3671" w:rsidRDefault="00DD29C2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D29C2" w:rsidTr="00DB39F7">
        <w:trPr>
          <w:trHeight w:val="1123"/>
        </w:trPr>
        <w:tc>
          <w:tcPr>
            <w:tcW w:w="10912" w:type="dxa"/>
            <w:gridSpan w:val="8"/>
          </w:tcPr>
          <w:p w:rsidR="00DD29C2" w:rsidRPr="009C2C24" w:rsidRDefault="00DB39F7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96"/>
                <w:szCs w:val="96"/>
              </w:rPr>
              <w:t>Juli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D29C2" w:rsidRPr="00160F8C" w:rsidRDefault="00DD29C2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D29C2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275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41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559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701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16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275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41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559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701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16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</w:tr>
      <w:tr w:rsidR="00DD29C2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275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41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559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701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  <w:tc>
          <w:tcPr>
            <w:tcW w:w="116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275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41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559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701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  <w:tc>
          <w:tcPr>
            <w:tcW w:w="116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</w:tr>
      <w:tr w:rsidR="00DD29C2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275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418" w:type="dxa"/>
          </w:tcPr>
          <w:p w:rsidR="00DD29C2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559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701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168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364" w:type="dxa"/>
          </w:tcPr>
          <w:p w:rsidR="00DD29C2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</w:tr>
    </w:tbl>
    <w:p w:rsidR="00DD29C2" w:rsidRDefault="00DD29C2" w:rsidP="00AA3671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B39F7" w:rsidTr="00DB39F7">
        <w:trPr>
          <w:trHeight w:val="4599"/>
        </w:trPr>
        <w:tc>
          <w:tcPr>
            <w:tcW w:w="10912" w:type="dxa"/>
            <w:gridSpan w:val="8"/>
          </w:tcPr>
          <w:p w:rsidR="00DB39F7" w:rsidRPr="00AA3671" w:rsidRDefault="00DB39F7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B39F7" w:rsidTr="00DB39F7">
        <w:trPr>
          <w:trHeight w:val="1123"/>
        </w:trPr>
        <w:tc>
          <w:tcPr>
            <w:tcW w:w="10912" w:type="dxa"/>
            <w:gridSpan w:val="8"/>
          </w:tcPr>
          <w:p w:rsidR="00DB39F7" w:rsidRPr="009C2C24" w:rsidRDefault="00DB39F7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96"/>
                <w:szCs w:val="96"/>
              </w:rPr>
              <w:t>August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B39F7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</w:tr>
      <w:tr w:rsidR="00DB39F7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11</w:t>
            </w: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12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13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14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15</w:t>
            </w: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16</w:t>
            </w: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17</w:t>
            </w: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18</w:t>
            </w: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19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20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21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22</w:t>
            </w:r>
          </w:p>
        </w:tc>
        <w:tc>
          <w:tcPr>
            <w:tcW w:w="1418" w:type="dxa"/>
          </w:tcPr>
          <w:p w:rsidR="00DB39F7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23</w:t>
            </w: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24</w:t>
            </w: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25</w:t>
            </w: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26</w:t>
            </w:r>
          </w:p>
        </w:tc>
        <w:tc>
          <w:tcPr>
            <w:tcW w:w="1364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27</w:t>
            </w:r>
          </w:p>
        </w:tc>
        <w:tc>
          <w:tcPr>
            <w:tcW w:w="1364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28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32</w:t>
            </w:r>
          </w:p>
        </w:tc>
        <w:tc>
          <w:tcPr>
            <w:tcW w:w="1275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418" w:type="dxa"/>
          </w:tcPr>
          <w:p w:rsidR="00DB39F7" w:rsidRPr="00160F8C" w:rsidRDefault="00E326C9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559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B39F7" w:rsidRDefault="00DB39F7" w:rsidP="00DB39F7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B39F7" w:rsidTr="00DB39F7">
        <w:trPr>
          <w:trHeight w:val="4599"/>
        </w:trPr>
        <w:tc>
          <w:tcPr>
            <w:tcW w:w="10912" w:type="dxa"/>
            <w:gridSpan w:val="8"/>
          </w:tcPr>
          <w:p w:rsidR="00DB39F7" w:rsidRPr="00AA3671" w:rsidRDefault="00DB39F7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B39F7" w:rsidTr="00DB39F7">
        <w:trPr>
          <w:trHeight w:val="1123"/>
        </w:trPr>
        <w:tc>
          <w:tcPr>
            <w:tcW w:w="10912" w:type="dxa"/>
            <w:gridSpan w:val="8"/>
          </w:tcPr>
          <w:p w:rsidR="00DB39F7" w:rsidRPr="009C2C24" w:rsidRDefault="00E326C9" w:rsidP="00E326C9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  <w:r>
              <w:rPr>
                <w:rFonts w:ascii="Palace Script MT" w:hAnsi="Palace Script MT"/>
                <w:sz w:val="96"/>
                <w:szCs w:val="96"/>
              </w:rPr>
              <w:t>Sedt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B39F7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32</w:t>
            </w:r>
          </w:p>
        </w:tc>
        <w:tc>
          <w:tcPr>
            <w:tcW w:w="1275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29</w:t>
            </w:r>
          </w:p>
        </w:tc>
        <w:tc>
          <w:tcPr>
            <w:tcW w:w="1418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30</w:t>
            </w:r>
          </w:p>
        </w:tc>
        <w:tc>
          <w:tcPr>
            <w:tcW w:w="1559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31</w:t>
            </w:r>
          </w:p>
        </w:tc>
        <w:tc>
          <w:tcPr>
            <w:tcW w:w="1701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</w:t>
            </w:r>
          </w:p>
        </w:tc>
        <w:tc>
          <w:tcPr>
            <w:tcW w:w="1168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2</w:t>
            </w:r>
          </w:p>
        </w:tc>
        <w:tc>
          <w:tcPr>
            <w:tcW w:w="1364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</w:t>
            </w:r>
          </w:p>
        </w:tc>
        <w:tc>
          <w:tcPr>
            <w:tcW w:w="1364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4</w:t>
            </w: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33</w:t>
            </w:r>
          </w:p>
        </w:tc>
        <w:tc>
          <w:tcPr>
            <w:tcW w:w="1275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5</w:t>
            </w:r>
          </w:p>
        </w:tc>
        <w:tc>
          <w:tcPr>
            <w:tcW w:w="1418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6</w:t>
            </w:r>
          </w:p>
        </w:tc>
        <w:tc>
          <w:tcPr>
            <w:tcW w:w="1559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7</w:t>
            </w:r>
          </w:p>
        </w:tc>
        <w:tc>
          <w:tcPr>
            <w:tcW w:w="1701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8</w:t>
            </w:r>
          </w:p>
        </w:tc>
        <w:tc>
          <w:tcPr>
            <w:tcW w:w="1168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9</w:t>
            </w:r>
          </w:p>
        </w:tc>
        <w:tc>
          <w:tcPr>
            <w:tcW w:w="1364" w:type="dxa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10</w:t>
            </w: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34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35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E326C9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  <w:r>
              <w:rPr>
                <w:rFonts w:ascii="Palace Script MT" w:hAnsi="Palace Script MT" w:cs="Arial"/>
                <w:sz w:val="56"/>
                <w:szCs w:val="56"/>
              </w:rPr>
              <w:t>36</w:t>
            </w: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B39F7" w:rsidTr="00DB39F7">
        <w:trPr>
          <w:trHeight w:val="4599"/>
        </w:trPr>
        <w:tc>
          <w:tcPr>
            <w:tcW w:w="10912" w:type="dxa"/>
            <w:gridSpan w:val="8"/>
          </w:tcPr>
          <w:p w:rsidR="00DB39F7" w:rsidRPr="00AA3671" w:rsidRDefault="00DB39F7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B39F7" w:rsidTr="00DB39F7">
        <w:trPr>
          <w:trHeight w:val="1123"/>
        </w:trPr>
        <w:tc>
          <w:tcPr>
            <w:tcW w:w="10912" w:type="dxa"/>
            <w:gridSpan w:val="8"/>
          </w:tcPr>
          <w:p w:rsidR="00DB39F7" w:rsidRPr="009C2C24" w:rsidRDefault="00DB39F7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B39F7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B39F7" w:rsidRDefault="00DB39F7" w:rsidP="00DB39F7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B39F7" w:rsidTr="00DB39F7">
        <w:trPr>
          <w:trHeight w:val="4599"/>
        </w:trPr>
        <w:tc>
          <w:tcPr>
            <w:tcW w:w="10912" w:type="dxa"/>
            <w:gridSpan w:val="8"/>
          </w:tcPr>
          <w:p w:rsidR="00DB39F7" w:rsidRPr="00AA3671" w:rsidRDefault="00DB39F7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B39F7" w:rsidTr="00DB39F7">
        <w:trPr>
          <w:trHeight w:val="1123"/>
        </w:trPr>
        <w:tc>
          <w:tcPr>
            <w:tcW w:w="10912" w:type="dxa"/>
            <w:gridSpan w:val="8"/>
          </w:tcPr>
          <w:p w:rsidR="00DB39F7" w:rsidRPr="009C2C24" w:rsidRDefault="00DB39F7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B39F7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B39F7" w:rsidRDefault="00DB39F7" w:rsidP="00DB39F7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2011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B39F7" w:rsidTr="00DB39F7">
        <w:trPr>
          <w:trHeight w:val="4599"/>
        </w:trPr>
        <w:tc>
          <w:tcPr>
            <w:tcW w:w="10912" w:type="dxa"/>
            <w:gridSpan w:val="8"/>
          </w:tcPr>
          <w:p w:rsidR="00DB39F7" w:rsidRPr="00AA3671" w:rsidRDefault="00DB39F7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B39F7" w:rsidTr="00DB39F7">
        <w:trPr>
          <w:trHeight w:val="1123"/>
        </w:trPr>
        <w:tc>
          <w:tcPr>
            <w:tcW w:w="10912" w:type="dxa"/>
            <w:gridSpan w:val="8"/>
          </w:tcPr>
          <w:p w:rsidR="00DB39F7" w:rsidRPr="009C2C24" w:rsidRDefault="00DB39F7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B39F7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B39F7" w:rsidRDefault="00DB39F7" w:rsidP="00DB39F7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2012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063"/>
        <w:gridCol w:w="1275"/>
        <w:gridCol w:w="1418"/>
        <w:gridCol w:w="1559"/>
        <w:gridCol w:w="1701"/>
        <w:gridCol w:w="1168"/>
        <w:gridCol w:w="1364"/>
        <w:gridCol w:w="1364"/>
      </w:tblGrid>
      <w:tr w:rsidR="00DB39F7" w:rsidTr="00DB39F7">
        <w:trPr>
          <w:trHeight w:val="4599"/>
        </w:trPr>
        <w:tc>
          <w:tcPr>
            <w:tcW w:w="10912" w:type="dxa"/>
            <w:gridSpan w:val="8"/>
          </w:tcPr>
          <w:p w:rsidR="00DB39F7" w:rsidRPr="00AA3671" w:rsidRDefault="00DB39F7" w:rsidP="00DB39F7">
            <w:pPr>
              <w:jc w:val="center"/>
              <w:rPr>
                <w:sz w:val="144"/>
                <w:szCs w:val="144"/>
              </w:rPr>
            </w:pPr>
          </w:p>
        </w:tc>
      </w:tr>
      <w:tr w:rsidR="00DB39F7" w:rsidTr="00DB39F7">
        <w:trPr>
          <w:trHeight w:val="1123"/>
        </w:trPr>
        <w:tc>
          <w:tcPr>
            <w:tcW w:w="10912" w:type="dxa"/>
            <w:gridSpan w:val="8"/>
          </w:tcPr>
          <w:p w:rsidR="00DB39F7" w:rsidRPr="009C2C24" w:rsidRDefault="00DB39F7" w:rsidP="00DB39F7">
            <w:pPr>
              <w:jc w:val="center"/>
              <w:rPr>
                <w:rFonts w:ascii="Palace Script MT" w:hAnsi="Palace Script MT"/>
                <w:sz w:val="96"/>
                <w:szCs w:val="9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KW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Montag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Dienstag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rPr>
                <w:rFonts w:ascii="Palace Script MT" w:hAnsi="Palace Script MT"/>
                <w:sz w:val="52"/>
                <w:szCs w:val="52"/>
              </w:rPr>
            </w:pPr>
            <w:r>
              <w:rPr>
                <w:rFonts w:ascii="Palace Script MT" w:hAnsi="Palace Script MT"/>
                <w:sz w:val="52"/>
                <w:szCs w:val="52"/>
              </w:rPr>
              <w:t>Donnerstag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Freitag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Samstag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/>
                <w:sz w:val="52"/>
                <w:szCs w:val="52"/>
              </w:rPr>
            </w:pPr>
            <w:r w:rsidRPr="00160F8C">
              <w:rPr>
                <w:rFonts w:ascii="Palace Script MT" w:hAnsi="Palace Script MT"/>
                <w:sz w:val="52"/>
                <w:szCs w:val="52"/>
              </w:rPr>
              <w:t>Sonntag</w:t>
            </w:r>
          </w:p>
        </w:tc>
      </w:tr>
      <w:tr w:rsidR="00DB39F7" w:rsidTr="00DB39F7">
        <w:trPr>
          <w:trHeight w:hRule="exact" w:val="659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691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  <w:tr w:rsidR="00DB39F7" w:rsidTr="00DB39F7">
        <w:trPr>
          <w:trHeight w:hRule="exact" w:val="567"/>
        </w:trPr>
        <w:tc>
          <w:tcPr>
            <w:tcW w:w="1063" w:type="dxa"/>
            <w:shd w:val="clear" w:color="auto" w:fill="BFBFBF" w:themeFill="background1" w:themeFillShade="BF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275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DB39F7" w:rsidRPr="00160F8C" w:rsidRDefault="00DB39F7" w:rsidP="00DB39F7">
            <w:pPr>
              <w:tabs>
                <w:tab w:val="left" w:pos="487"/>
                <w:tab w:val="center" w:pos="601"/>
              </w:tabs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701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168" w:type="dxa"/>
          </w:tcPr>
          <w:p w:rsidR="00DB39F7" w:rsidRPr="00160F8C" w:rsidRDefault="00DB39F7" w:rsidP="00DB39F7">
            <w:pPr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  <w:tc>
          <w:tcPr>
            <w:tcW w:w="1364" w:type="dxa"/>
          </w:tcPr>
          <w:p w:rsidR="00DB39F7" w:rsidRPr="00160F8C" w:rsidRDefault="00DB39F7" w:rsidP="00DB39F7">
            <w:pPr>
              <w:jc w:val="center"/>
              <w:rPr>
                <w:rFonts w:ascii="Palace Script MT" w:hAnsi="Palace Script MT" w:cs="Arial"/>
                <w:sz w:val="56"/>
                <w:szCs w:val="56"/>
              </w:rPr>
            </w:pPr>
          </w:p>
        </w:tc>
      </w:tr>
    </w:tbl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Default="00DD29C2" w:rsidP="00AA3671">
      <w:pPr>
        <w:jc w:val="center"/>
        <w:rPr>
          <w:sz w:val="24"/>
          <w:szCs w:val="24"/>
        </w:rPr>
      </w:pPr>
    </w:p>
    <w:p w:rsidR="00DD29C2" w:rsidRPr="00AA3671" w:rsidRDefault="00DD29C2" w:rsidP="00AA3671">
      <w:pPr>
        <w:jc w:val="center"/>
        <w:rPr>
          <w:sz w:val="24"/>
          <w:szCs w:val="24"/>
        </w:rPr>
      </w:pPr>
    </w:p>
    <w:sectPr w:rsidR="00DD29C2" w:rsidRPr="00AA3671" w:rsidSect="00AA36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AA3671"/>
    <w:rsid w:val="00160F8C"/>
    <w:rsid w:val="006145DA"/>
    <w:rsid w:val="009C2C24"/>
    <w:rsid w:val="00AA3671"/>
    <w:rsid w:val="00D13CD8"/>
    <w:rsid w:val="00DB39F7"/>
    <w:rsid w:val="00DD29C2"/>
    <w:rsid w:val="00E3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C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38B1-B651-4BCB-9D9B-4448C72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2010-11-24T08:42:00Z</dcterms:created>
  <dcterms:modified xsi:type="dcterms:W3CDTF">2010-11-24T08:42:00Z</dcterms:modified>
</cp:coreProperties>
</file>